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DEF9" w14:textId="77777777" w:rsidR="00EA10BD" w:rsidRPr="0007581D" w:rsidRDefault="00EA10BD" w:rsidP="00EA10BD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r w:rsidRPr="0007581D">
        <w:rPr>
          <w:b/>
          <w:bCs/>
          <w:color w:val="2F5496" w:themeColor="accent1" w:themeShade="BF"/>
          <w:sz w:val="28"/>
          <w:szCs w:val="28"/>
        </w:rPr>
        <w:t>To begin with, we would require some basic set of documents</w:t>
      </w:r>
    </w:p>
    <w:p w14:paraId="594CE4FA" w14:textId="77777777" w:rsidR="00EA10BD" w:rsidRPr="00767B3C" w:rsidRDefault="00EA10BD" w:rsidP="00EA10BD">
      <w:pPr>
        <w:spacing w:after="0"/>
        <w:rPr>
          <w:sz w:val="10"/>
          <w:szCs w:val="10"/>
        </w:rPr>
      </w:pPr>
    </w:p>
    <w:p w14:paraId="3EE5AB56" w14:textId="4CFB5870" w:rsidR="00021413" w:rsidRDefault="00021413" w:rsidP="00EA10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i/>
          <w:iCs/>
          <w:sz w:val="28"/>
          <w:szCs w:val="28"/>
        </w:rPr>
        <w:t>Minimum of two shareholders are required – These can be two foreign companies from your group. Each company will be represented by a separate person</w:t>
      </w:r>
      <w:r>
        <w:rPr>
          <w:i/>
          <w:iCs/>
          <w:sz w:val="28"/>
          <w:szCs w:val="28"/>
        </w:rPr>
        <w:t>.</w:t>
      </w:r>
    </w:p>
    <w:p w14:paraId="75F92196" w14:textId="4B98C5B6" w:rsidR="00EA10BD" w:rsidRPr="00313F2B" w:rsidRDefault="00EA10BD" w:rsidP="00EA10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Foreign director</w:t>
      </w:r>
      <w:r w:rsidR="00C97B10">
        <w:rPr>
          <w:sz w:val="28"/>
          <w:szCs w:val="28"/>
        </w:rPr>
        <w:t xml:space="preserve"> and the representative of the second foreign company we need the following documents</w:t>
      </w:r>
    </w:p>
    <w:p w14:paraId="6453251F" w14:textId="42DB81C0" w:rsidR="00EA10BD" w:rsidRDefault="00EA10BD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 w:rsidRPr="00313F2B">
        <w:rPr>
          <w:sz w:val="28"/>
          <w:szCs w:val="28"/>
        </w:rPr>
        <w:t>Passport copy</w:t>
      </w:r>
    </w:p>
    <w:p w14:paraId="7A0D8D38" w14:textId="32969E5B" w:rsidR="005B42FF" w:rsidRPr="00313F2B" w:rsidRDefault="005B42FF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Driving Lisence</w:t>
      </w:r>
      <w:r w:rsidR="00005B78">
        <w:rPr>
          <w:sz w:val="28"/>
          <w:szCs w:val="28"/>
        </w:rPr>
        <w:t xml:space="preserve"> copy</w:t>
      </w:r>
    </w:p>
    <w:p w14:paraId="64C40288" w14:textId="77777777" w:rsidR="00EA10BD" w:rsidRPr="00313F2B" w:rsidRDefault="00EA10BD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 w:rsidRPr="00313F2B">
        <w:rPr>
          <w:sz w:val="28"/>
          <w:szCs w:val="28"/>
        </w:rPr>
        <w:t>4 Passport size photos</w:t>
      </w:r>
    </w:p>
    <w:p w14:paraId="4EA2074D" w14:textId="6D9AD42D" w:rsidR="00EA10BD" w:rsidRDefault="00EA10BD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 w:rsidRPr="00313F2B">
        <w:rPr>
          <w:sz w:val="28"/>
          <w:szCs w:val="28"/>
        </w:rPr>
        <w:t>Address Proof - Bank Statement/ Telephone Bill/ Mobile Bill/ Electricity Bill (Latest Month)</w:t>
      </w:r>
      <w:r w:rsidR="00005B78">
        <w:rPr>
          <w:sz w:val="28"/>
          <w:szCs w:val="28"/>
        </w:rPr>
        <w:t xml:space="preserve"> copy</w:t>
      </w:r>
    </w:p>
    <w:p w14:paraId="5A0C5795" w14:textId="3D06B93C" w:rsidR="00983DD7" w:rsidRDefault="00015D64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Affidavit ( to be provided by us)</w:t>
      </w:r>
    </w:p>
    <w:p w14:paraId="45FD0BE3" w14:textId="7B744EEC" w:rsidR="00015D64" w:rsidRDefault="005B7F97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Digital Signature form (to be provided by us)</w:t>
      </w:r>
    </w:p>
    <w:p w14:paraId="0B616E21" w14:textId="108CF66E" w:rsidR="005B7F97" w:rsidRDefault="005B7F97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Power of attorney </w:t>
      </w:r>
      <w:r>
        <w:rPr>
          <w:sz w:val="28"/>
          <w:szCs w:val="28"/>
        </w:rPr>
        <w:t>(to be provided by us)</w:t>
      </w:r>
    </w:p>
    <w:p w14:paraId="0AD69814" w14:textId="3B090796" w:rsidR="0048483D" w:rsidRDefault="0048483D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PAN Undertaking </w:t>
      </w:r>
      <w:r>
        <w:rPr>
          <w:sz w:val="28"/>
          <w:szCs w:val="28"/>
        </w:rPr>
        <w:t>(to be provided by us)</w:t>
      </w:r>
    </w:p>
    <w:p w14:paraId="01ACD53B" w14:textId="1A305BE6" w:rsidR="00983DD7" w:rsidRDefault="00983DD7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Video verification ( we will guide you through it)</w:t>
      </w:r>
    </w:p>
    <w:p w14:paraId="367720A7" w14:textId="3DADC2C6" w:rsidR="007B05A3" w:rsidRDefault="000F1699" w:rsidP="007B05A3">
      <w:pPr>
        <w:pStyle w:val="ListParagraph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The above documents</w:t>
      </w:r>
      <w:r w:rsidR="008C489F">
        <w:rPr>
          <w:sz w:val="28"/>
          <w:szCs w:val="28"/>
        </w:rPr>
        <w:t xml:space="preserve"> </w:t>
      </w:r>
      <w:r>
        <w:rPr>
          <w:sz w:val="28"/>
          <w:szCs w:val="28"/>
        </w:rPr>
        <w:t>need to be attested by the Indian embass</w:t>
      </w:r>
      <w:r w:rsidR="008C489F">
        <w:rPr>
          <w:sz w:val="28"/>
          <w:szCs w:val="28"/>
        </w:rPr>
        <w:t>y in KSA.</w:t>
      </w:r>
    </w:p>
    <w:p w14:paraId="4C0B7AFA" w14:textId="1472324A" w:rsidR="00852298" w:rsidRDefault="00852298" w:rsidP="007B05A3">
      <w:pPr>
        <w:pStyle w:val="ListParagraph"/>
        <w:spacing w:after="0"/>
        <w:ind w:left="709"/>
        <w:rPr>
          <w:sz w:val="28"/>
          <w:szCs w:val="28"/>
        </w:rPr>
      </w:pPr>
      <w:r>
        <w:rPr>
          <w:sz w:val="28"/>
          <w:szCs w:val="28"/>
        </w:rPr>
        <w:t>It the documents are in Arabic – they need to be translated by a certified translator and the translations need to be attested</w:t>
      </w:r>
      <w:r w:rsidR="00284281">
        <w:rPr>
          <w:sz w:val="28"/>
          <w:szCs w:val="28"/>
        </w:rPr>
        <w:t>.</w:t>
      </w:r>
    </w:p>
    <w:p w14:paraId="7A4D3F6D" w14:textId="77777777" w:rsidR="008C489F" w:rsidRPr="00313F2B" w:rsidRDefault="008C489F" w:rsidP="007B05A3">
      <w:pPr>
        <w:pStyle w:val="ListParagraph"/>
        <w:spacing w:after="0"/>
        <w:ind w:left="709"/>
        <w:rPr>
          <w:sz w:val="28"/>
          <w:szCs w:val="28"/>
        </w:rPr>
      </w:pPr>
    </w:p>
    <w:p w14:paraId="6D2B109F" w14:textId="77777777" w:rsidR="00EA10BD" w:rsidRPr="00313F2B" w:rsidRDefault="00EA10BD" w:rsidP="00EA10B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313F2B">
        <w:rPr>
          <w:sz w:val="28"/>
          <w:szCs w:val="28"/>
        </w:rPr>
        <w:t>In case of Indian subsidiary</w:t>
      </w:r>
    </w:p>
    <w:p w14:paraId="28298731" w14:textId="2878775B" w:rsidR="00EA10BD" w:rsidRPr="00313F2B" w:rsidRDefault="00EA10BD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 w:rsidRPr="00313F2B">
        <w:rPr>
          <w:sz w:val="28"/>
          <w:szCs w:val="28"/>
        </w:rPr>
        <w:t xml:space="preserve">An </w:t>
      </w:r>
      <w:r w:rsidR="00C0775B">
        <w:rPr>
          <w:sz w:val="28"/>
          <w:szCs w:val="28"/>
        </w:rPr>
        <w:t>attested</w:t>
      </w:r>
      <w:r w:rsidRPr="00313F2B">
        <w:rPr>
          <w:sz w:val="28"/>
          <w:szCs w:val="28"/>
        </w:rPr>
        <w:t xml:space="preserve"> copy of the charter, statutes or memorandum and articles. If the instrument is not in English, a certified translation in English</w:t>
      </w:r>
    </w:p>
    <w:p w14:paraId="5C343E23" w14:textId="170B55C2" w:rsidR="00EA10BD" w:rsidRPr="00313F2B" w:rsidRDefault="00EA10BD" w:rsidP="00EA10BD">
      <w:pPr>
        <w:pStyle w:val="ListParagraph"/>
        <w:numPr>
          <w:ilvl w:val="1"/>
          <w:numId w:val="1"/>
        </w:numPr>
        <w:spacing w:after="0"/>
        <w:ind w:left="709"/>
        <w:rPr>
          <w:sz w:val="28"/>
          <w:szCs w:val="28"/>
        </w:rPr>
      </w:pPr>
      <w:r w:rsidRPr="00313F2B">
        <w:rPr>
          <w:sz w:val="28"/>
          <w:szCs w:val="28"/>
        </w:rPr>
        <w:t xml:space="preserve">Board resolution </w:t>
      </w:r>
      <w:r w:rsidR="00C0775B">
        <w:rPr>
          <w:sz w:val="28"/>
          <w:szCs w:val="28"/>
        </w:rPr>
        <w:t xml:space="preserve">(attested) </w:t>
      </w:r>
      <w:r w:rsidRPr="00313F2B">
        <w:rPr>
          <w:sz w:val="28"/>
          <w:szCs w:val="28"/>
        </w:rPr>
        <w:t>stating parent company’s intention of incorporating a subsidiary company in India (format will be provided)</w:t>
      </w:r>
      <w:r w:rsidR="00C0775B">
        <w:rPr>
          <w:sz w:val="28"/>
          <w:szCs w:val="28"/>
        </w:rPr>
        <w:t xml:space="preserve"> – It should be on company letter head.</w:t>
      </w:r>
    </w:p>
    <w:p w14:paraId="5B40AEA9" w14:textId="77777777" w:rsidR="00EA10BD" w:rsidRPr="00313F2B" w:rsidRDefault="00EA10BD" w:rsidP="00EA10BD">
      <w:pPr>
        <w:spacing w:after="0"/>
        <w:rPr>
          <w:sz w:val="28"/>
          <w:szCs w:val="28"/>
        </w:rPr>
      </w:pPr>
    </w:p>
    <w:p w14:paraId="5B798374" w14:textId="77777777" w:rsidR="00EA10BD" w:rsidRPr="00313F2B" w:rsidRDefault="00EA10BD" w:rsidP="00EA10BD">
      <w:pPr>
        <w:spacing w:after="0"/>
        <w:rPr>
          <w:i/>
          <w:iCs/>
          <w:sz w:val="28"/>
          <w:szCs w:val="28"/>
        </w:rPr>
      </w:pPr>
      <w:r w:rsidRPr="007E32D4">
        <w:rPr>
          <w:i/>
          <w:iCs/>
          <w:sz w:val="28"/>
          <w:szCs w:val="28"/>
        </w:rPr>
        <w:t xml:space="preserve">Note: </w:t>
      </w:r>
    </w:p>
    <w:p w14:paraId="5FB4CEDB" w14:textId="20FFF23D" w:rsidR="00EA10BD" w:rsidRPr="00313F2B" w:rsidRDefault="00EA10BD" w:rsidP="00EA10BD">
      <w:pPr>
        <w:pStyle w:val="ListParagraph"/>
        <w:numPr>
          <w:ilvl w:val="0"/>
          <w:numId w:val="1"/>
        </w:numPr>
        <w:spacing w:after="0"/>
        <w:rPr>
          <w:i/>
          <w:iCs/>
          <w:sz w:val="28"/>
          <w:szCs w:val="28"/>
        </w:rPr>
      </w:pPr>
      <w:r w:rsidRPr="00313F2B">
        <w:rPr>
          <w:i/>
          <w:iCs/>
          <w:sz w:val="28"/>
          <w:szCs w:val="28"/>
        </w:rPr>
        <w:t xml:space="preserve">In case of NRI or Foreign National, documents of director(s) should be notarized by the Public Notary of that foreign country and apostilled/consularized by the competent authority of that foreign country. </w:t>
      </w:r>
    </w:p>
    <w:p w14:paraId="36709FF8" w14:textId="77777777" w:rsidR="00EA10BD" w:rsidRDefault="00EA10BD" w:rsidP="00EA10BD">
      <w:pPr>
        <w:pStyle w:val="ListParagraph"/>
        <w:numPr>
          <w:ilvl w:val="0"/>
          <w:numId w:val="1"/>
        </w:numPr>
        <w:spacing w:after="0"/>
        <w:rPr>
          <w:i/>
          <w:iCs/>
          <w:sz w:val="28"/>
          <w:szCs w:val="28"/>
        </w:rPr>
      </w:pPr>
      <w:r w:rsidRPr="00313F2B">
        <w:rPr>
          <w:i/>
          <w:iCs/>
          <w:sz w:val="28"/>
          <w:szCs w:val="28"/>
        </w:rPr>
        <w:t>For any company registration in India at least one of the directors must be an Indian citizen and a resident.</w:t>
      </w:r>
    </w:p>
    <w:p w14:paraId="19B5C2F7" w14:textId="617C992D" w:rsidR="00EA10BD" w:rsidRPr="007E32D4" w:rsidRDefault="00EA10BD" w:rsidP="00021413">
      <w:pPr>
        <w:pStyle w:val="ListParagraph"/>
        <w:spacing w:after="0"/>
        <w:ind w:left="360"/>
        <w:rPr>
          <w:i/>
          <w:iCs/>
          <w:sz w:val="28"/>
          <w:szCs w:val="28"/>
        </w:rPr>
      </w:pPr>
    </w:p>
    <w:p w14:paraId="6D053759" w14:textId="77777777" w:rsidR="00EA10BD" w:rsidRPr="00313F2B" w:rsidRDefault="00EA10BD" w:rsidP="00EA10BD">
      <w:pPr>
        <w:spacing w:after="0"/>
        <w:rPr>
          <w:sz w:val="28"/>
          <w:szCs w:val="28"/>
        </w:rPr>
      </w:pPr>
    </w:p>
    <w:sectPr w:rsidR="00EA10BD" w:rsidRPr="00313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408F6"/>
    <w:multiLevelType w:val="hybridMultilevel"/>
    <w:tmpl w:val="04048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674710"/>
    <w:multiLevelType w:val="hybridMultilevel"/>
    <w:tmpl w:val="E842B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5D"/>
    <w:rsid w:val="00005B78"/>
    <w:rsid w:val="00015D64"/>
    <w:rsid w:val="00021413"/>
    <w:rsid w:val="000F1699"/>
    <w:rsid w:val="00263616"/>
    <w:rsid w:val="00284281"/>
    <w:rsid w:val="003C1E4B"/>
    <w:rsid w:val="0046755D"/>
    <w:rsid w:val="0048483D"/>
    <w:rsid w:val="005B42FF"/>
    <w:rsid w:val="005B7F97"/>
    <w:rsid w:val="007B05A3"/>
    <w:rsid w:val="00852298"/>
    <w:rsid w:val="008C489F"/>
    <w:rsid w:val="00983DD7"/>
    <w:rsid w:val="00AB79D1"/>
    <w:rsid w:val="00C0775B"/>
    <w:rsid w:val="00C97B10"/>
    <w:rsid w:val="00D027BA"/>
    <w:rsid w:val="00EA10BD"/>
    <w:rsid w:val="00F3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A6ED"/>
  <w15:chartTrackingRefBased/>
  <w15:docId w15:val="{33252E1E-4873-4F6C-82FD-28AA707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0B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A3656F9B3C44C9A0222FAB740B577" ma:contentTypeVersion="4" ma:contentTypeDescription="Create a new document." ma:contentTypeScope="" ma:versionID="72f07150d06138d0f6f38d4ccbfd95bb">
  <xsd:schema xmlns:xsd="http://www.w3.org/2001/XMLSchema" xmlns:xs="http://www.w3.org/2001/XMLSchema" xmlns:p="http://schemas.microsoft.com/office/2006/metadata/properties" xmlns:ns3="c9e896d4-2039-4999-96e5-9fc2ddf2faca" targetNamespace="http://schemas.microsoft.com/office/2006/metadata/properties" ma:root="true" ma:fieldsID="43f840754a38fa3d941d7479d163c715" ns3:_="">
    <xsd:import namespace="c9e896d4-2039-4999-96e5-9fc2ddf2fa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896d4-2039-4999-96e5-9fc2ddf2fa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9C0E3-D876-41DA-971F-D19EE5376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F81A3-AB22-47D9-866F-1263C0520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88E70D-E66C-4308-9815-C44F5166C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896d4-2039-4999-96e5-9fc2ddf2fa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Imam</dc:creator>
  <cp:keywords/>
  <dc:description/>
  <cp:lastModifiedBy>Tareq Imam</cp:lastModifiedBy>
  <cp:revision>3</cp:revision>
  <dcterms:created xsi:type="dcterms:W3CDTF">2020-05-03T14:36:00Z</dcterms:created>
  <dcterms:modified xsi:type="dcterms:W3CDTF">2020-05-03T14:37:00Z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0x0101005DFA3656F9B3C44C9A0222FAB740B577</vt:lpwstr>
  </property>
</Properties>
</file>